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>
        <w:rPr>
          <w:rFonts w:ascii="Times New Roman" w:hAnsi="Times New Roman"/>
          <w:b/>
          <w:sz w:val="24"/>
          <w:szCs w:val="24"/>
        </w:rPr>
        <w:t xml:space="preserve"> CNTT</w:t>
      </w:r>
      <w:r>
        <w:rPr>
          <w:rFonts w:ascii="Times New Roman" w:hAnsi="Times New Roman"/>
          <w:b/>
          <w:sz w:val="24"/>
          <w:szCs w:val="24"/>
        </w:rPr>
        <w:tab/>
      </w:r>
      <w:r w:rsidR="005F4DB2" w:rsidRPr="00002B55">
        <w:rPr>
          <w:rFonts w:ascii="Times New Roman" w:hAnsi="Times New Roman"/>
          <w:b/>
          <w:sz w:val="24"/>
          <w:szCs w:val="24"/>
        </w:rPr>
        <w:t>Mẫu 7</w:t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 Chí Minh;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tạo;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  <w:r w:rsidR="00EC6A23" w:rsidRPr="00FE4A8E">
        <w:rPr>
          <w:rFonts w:ascii="Times New Roman" w:hAnsi="Times New Roman"/>
          <w:sz w:val="26"/>
          <w:szCs w:val="26"/>
        </w:rPr>
        <w:t>;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CNTT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b/>
          <w:sz w:val="26"/>
          <w:szCs w:val="26"/>
        </w:rPr>
        <w:t>NGUYỄN VĂN ĐÔN</w:t>
      </w:r>
    </w:p>
    <w:p w:rsidR="0067460A" w:rsidRPr="000B6DF2" w:rsidRDefault="00B743C6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sz w:val="26"/>
          <w:szCs w:val="26"/>
        </w:rPr>
        <w:t>Công ty TNHH Bác sỹ máy tính Đăng Dũng</w:t>
      </w:r>
    </w:p>
    <w:p w:rsidR="0067460A" w:rsidRPr="000B6DF2" w:rsidRDefault="0067460A" w:rsidP="00002B5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Địa chỉ:</w:t>
      </w:r>
      <w:r w:rsidR="00002B55" w:rsidRPr="00002B55">
        <w:t xml:space="preserve"> </w:t>
      </w:r>
      <w:r w:rsidR="00002B55" w:rsidRPr="00002B55">
        <w:rPr>
          <w:rFonts w:ascii="Times New Roman" w:hAnsi="Times New Roman"/>
          <w:sz w:val="26"/>
          <w:szCs w:val="26"/>
        </w:rPr>
        <w:t>260B Bạch Đằng, F.24, Q.Bình Thạnh</w:t>
      </w:r>
    </w:p>
    <w:p w:rsidR="0067460A" w:rsidRPr="000B6DF2" w:rsidRDefault="0067460A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sz w:val="26"/>
          <w:szCs w:val="26"/>
        </w:rPr>
        <w:t xml:space="preserve">0902952007 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p w:rsidR="0067460A" w:rsidRPr="000B6DF2" w:rsidRDefault="0067460A" w:rsidP="0067460A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2409"/>
      </w:tblGrid>
      <w:tr w:rsidR="0067460A" w:rsidRPr="000B6DF2" w:rsidTr="008230F5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3F5CBB">
        <w:trPr>
          <w:trHeight w:val="570"/>
        </w:trPr>
        <w:tc>
          <w:tcPr>
            <w:tcW w:w="567" w:type="dxa"/>
            <w:shd w:val="clear" w:color="auto" w:fill="auto"/>
          </w:tcPr>
          <w:p w:rsidR="0067460A" w:rsidRDefault="0067460A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F5CBB" w:rsidRDefault="003F5CBB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  <w:p w:rsidR="00902B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Pr="000B6DF2" w:rsidRDefault="00902BF2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 4: Buổi sáng (4 giờ)</w:t>
            </w:r>
            <w:r>
              <w:rPr>
                <w:rFonts w:ascii="Times New Roman" w:hAnsi="Times New Roman"/>
                <w:sz w:val="26"/>
                <w:szCs w:val="26"/>
              </w:rPr>
              <w:t>, 05/12/2018</w:t>
            </w:r>
          </w:p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 5: Buổi sáng (4 giờ)</w:t>
            </w:r>
            <w:r>
              <w:rPr>
                <w:rFonts w:ascii="Times New Roman" w:hAnsi="Times New Roman"/>
                <w:sz w:val="26"/>
                <w:szCs w:val="26"/>
              </w:rPr>
              <w:t>, 06/12/2018</w:t>
            </w:r>
          </w:p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 6: Buổi sáng (4 giờ)</w:t>
            </w:r>
            <w:r>
              <w:rPr>
                <w:rFonts w:ascii="Times New Roman" w:hAnsi="Times New Roman"/>
                <w:sz w:val="26"/>
                <w:szCs w:val="26"/>
              </w:rPr>
              <w:t>, 07/12/2018</w:t>
            </w:r>
          </w:p>
          <w:p w:rsidR="0067460A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7: </w:t>
            </w:r>
            <w:r>
              <w:rPr>
                <w:rFonts w:ascii="Times New Roman" w:hAnsi="Times New Roman"/>
                <w:sz w:val="26"/>
                <w:szCs w:val="26"/>
              </w:rPr>
              <w:t>Buổi 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>, 08/12/2018</w:t>
            </w:r>
          </w:p>
          <w:p w:rsidR="004D3617" w:rsidRPr="008E4076" w:rsidRDefault="004D3617" w:rsidP="004D3617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 5: Buổi sáng (4 giờ)</w:t>
            </w:r>
            <w:r>
              <w:rPr>
                <w:rFonts w:ascii="Times New Roman" w:hAnsi="Times New Roman"/>
                <w:sz w:val="26"/>
                <w:szCs w:val="26"/>
              </w:rPr>
              <w:t>, 06/12/2018</w:t>
            </w:r>
          </w:p>
          <w:p w:rsidR="004D3617" w:rsidRDefault="004D3617" w:rsidP="004D3617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7: </w:t>
            </w:r>
            <w:r>
              <w:rPr>
                <w:rFonts w:ascii="Times New Roman" w:hAnsi="Times New Roman"/>
                <w:sz w:val="26"/>
                <w:szCs w:val="26"/>
              </w:rPr>
              <w:t>Buổi 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>, 08/12/2018</w:t>
            </w:r>
          </w:p>
          <w:p w:rsidR="00902BF2" w:rsidRPr="008E4076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 w:rsidR="00625CD4"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chiều 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>(4 giờ)</w:t>
            </w:r>
            <w:r>
              <w:rPr>
                <w:rFonts w:ascii="Times New Roman" w:hAnsi="Times New Roman"/>
                <w:sz w:val="26"/>
                <w:szCs w:val="26"/>
              </w:rPr>
              <w:t>, 26/12/2018</w:t>
            </w:r>
          </w:p>
          <w:p w:rsidR="00902BF2" w:rsidRPr="000B6DF2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lastRenderedPageBreak/>
              <w:t>- Thứ</w:t>
            </w:r>
            <w:r w:rsidR="00625CD4"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Buổi 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>, 28/12/2018</w:t>
            </w:r>
          </w:p>
        </w:tc>
        <w:tc>
          <w:tcPr>
            <w:tcW w:w="3261" w:type="dxa"/>
            <w:shd w:val="clear" w:color="auto" w:fill="auto"/>
          </w:tcPr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lastRenderedPageBreak/>
              <w:t>- Thứ 3: Buổi sáng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01/01/2019</w:t>
            </w:r>
            <w:bookmarkStart w:id="0" w:name="_GoBack"/>
            <w:bookmarkEnd w:id="0"/>
          </w:p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3: Buổi </w:t>
            </w:r>
            <w:r>
              <w:rPr>
                <w:rFonts w:ascii="Times New Roman" w:hAnsi="Times New Roman"/>
                <w:sz w:val="26"/>
                <w:szCs w:val="26"/>
              </w:rPr>
              <w:t>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01/01/2019</w:t>
            </w:r>
          </w:p>
          <w:p w:rsidR="0067460A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 4: Buổi sáng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02/01/2019</w:t>
            </w:r>
          </w:p>
          <w:p w:rsidR="00902BF2" w:rsidRDefault="008E4076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 w:rsidR="00902BF2"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>
              <w:rPr>
                <w:rFonts w:ascii="Times New Roman" w:hAnsi="Times New Roman"/>
                <w:sz w:val="26"/>
                <w:szCs w:val="26"/>
              </w:rPr>
              <w:t>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3F5CBB">
              <w:rPr>
                <w:rFonts w:ascii="Times New Roman" w:hAnsi="Times New Roman"/>
                <w:sz w:val="26"/>
                <w:szCs w:val="26"/>
              </w:rPr>
              <w:t>02</w:t>
            </w:r>
            <w:r w:rsidR="00A421D7">
              <w:rPr>
                <w:rFonts w:ascii="Times New Roman" w:hAnsi="Times New Roman"/>
                <w:sz w:val="26"/>
                <w:szCs w:val="26"/>
              </w:rPr>
              <w:t>/01/2019</w:t>
            </w:r>
            <w:r w:rsidR="00902BF2">
              <w:rPr>
                <w:rFonts w:ascii="Times New Roman" w:hAnsi="Times New Roman"/>
                <w:sz w:val="26"/>
                <w:szCs w:val="26"/>
              </w:rPr>
              <w:br/>
            </w:r>
            <w:r w:rsidR="00902BF2"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 w:rsidR="00902BF2"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="00902BF2" w:rsidRPr="008E4076">
              <w:rPr>
                <w:rFonts w:ascii="Times New Roman" w:hAnsi="Times New Roman"/>
                <w:sz w:val="26"/>
                <w:szCs w:val="26"/>
              </w:rPr>
              <w:t>: Buổi sáng</w:t>
            </w:r>
            <w:r w:rsidR="00902BF2">
              <w:rPr>
                <w:rFonts w:ascii="Times New Roman" w:hAnsi="Times New Roman"/>
                <w:sz w:val="26"/>
                <w:szCs w:val="26"/>
              </w:rPr>
              <w:t xml:space="preserve"> (4</w:t>
            </w:r>
            <w:r w:rsidR="00902BF2"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03/01/2019</w:t>
            </w:r>
          </w:p>
          <w:p w:rsidR="008E4076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>
              <w:rPr>
                <w:rFonts w:ascii="Times New Roman" w:hAnsi="Times New Roman"/>
                <w:sz w:val="26"/>
                <w:szCs w:val="26"/>
              </w:rPr>
              <w:t>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03/01/2019</w:t>
            </w:r>
          </w:p>
          <w:p w:rsidR="00902BF2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>: Buổi sáng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04/01/2019</w:t>
            </w:r>
          </w:p>
          <w:p w:rsidR="00902BF2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lastRenderedPageBreak/>
              <w:t>- Thứ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>
              <w:rPr>
                <w:rFonts w:ascii="Times New Roman" w:hAnsi="Times New Roman"/>
                <w:sz w:val="26"/>
                <w:szCs w:val="26"/>
              </w:rPr>
              <w:t>chiều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A421D7">
              <w:rPr>
                <w:rFonts w:ascii="Times New Roman" w:hAnsi="Times New Roman"/>
                <w:sz w:val="26"/>
                <w:szCs w:val="26"/>
              </w:rPr>
              <w:t>, 04/01/2019</w:t>
            </w:r>
          </w:p>
          <w:p w:rsidR="00902BF2" w:rsidRPr="000B6DF2" w:rsidRDefault="00902BF2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  <w:shd w:val="clear" w:color="auto" w:fill="auto"/>
          </w:tcPr>
          <w:p w:rsidR="0067460A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Dạy bù nghỉ lễ và bão</w:t>
            </w: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Pr="000B6DF2" w:rsidRDefault="00902BF2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Nghỉ coi thi</w:t>
            </w:r>
          </w:p>
        </w:tc>
      </w:tr>
    </w:tbl>
    <w:p w:rsidR="00A9514C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FE4A8E">
        <w:rPr>
          <w:rFonts w:ascii="Times New Roman" w:hAnsi="Times New Roman"/>
          <w:sz w:val="26"/>
          <w:szCs w:val="26"/>
        </w:rPr>
        <w:t xml:space="preserve">Trùng lịch dạy bù và coi thi </w:t>
      </w:r>
    </w:p>
    <w:p w:rsidR="000D0BE1" w:rsidRPr="000B6DF2" w:rsidRDefault="00A9514C" w:rsidP="005F4DB2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57A79" w:rsidRPr="000B6DF2" w:rsidRDefault="00557A79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04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12 nă</w:t>
      </w:r>
      <w:r w:rsidRPr="000B6DF2">
        <w:rPr>
          <w:rFonts w:ascii="Times New Roman" w:hAnsi="Times New Roman"/>
          <w:i/>
          <w:sz w:val="24"/>
          <w:szCs w:val="24"/>
        </w:rPr>
        <w:t>m 2018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Pr="00FE4A8E" w:rsidRDefault="00FE4A8E" w:rsidP="00FE4A8E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Nguyễn Văn Đôn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</w:tr>
    </w:tbl>
    <w:p w:rsidR="00C52808" w:rsidRDefault="00C52808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E4A8E" w:rsidRDefault="00FE4A8E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E4A8E" w:rsidRDefault="00FE4A8E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E4A8E" w:rsidRPr="00FE4A8E" w:rsidRDefault="00FE4A8E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Nguyễn Khoa</w:t>
      </w:r>
    </w:p>
    <w:sectPr w:rsidR="00FE4A8E" w:rsidRPr="00FE4A8E" w:rsidSect="00690F15">
      <w:pgSz w:w="12240" w:h="15840"/>
      <w:pgMar w:top="709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A8C"/>
    <w:rsid w:val="00002B55"/>
    <w:rsid w:val="000051FB"/>
    <w:rsid w:val="000112E3"/>
    <w:rsid w:val="0005137C"/>
    <w:rsid w:val="000B6DF2"/>
    <w:rsid w:val="000D0BE1"/>
    <w:rsid w:val="000D4505"/>
    <w:rsid w:val="00125F8F"/>
    <w:rsid w:val="001A6D40"/>
    <w:rsid w:val="001E76B1"/>
    <w:rsid w:val="001F2825"/>
    <w:rsid w:val="00250306"/>
    <w:rsid w:val="002541C3"/>
    <w:rsid w:val="002A2D9C"/>
    <w:rsid w:val="002A5650"/>
    <w:rsid w:val="002C239F"/>
    <w:rsid w:val="002F2407"/>
    <w:rsid w:val="002F591E"/>
    <w:rsid w:val="00323A2C"/>
    <w:rsid w:val="003A6F40"/>
    <w:rsid w:val="003F5CBB"/>
    <w:rsid w:val="00402212"/>
    <w:rsid w:val="004D3617"/>
    <w:rsid w:val="004F63BF"/>
    <w:rsid w:val="00557A79"/>
    <w:rsid w:val="005C171A"/>
    <w:rsid w:val="005D67FD"/>
    <w:rsid w:val="005E14D0"/>
    <w:rsid w:val="005F4DB2"/>
    <w:rsid w:val="00616200"/>
    <w:rsid w:val="00625CD4"/>
    <w:rsid w:val="00640C07"/>
    <w:rsid w:val="00653A6C"/>
    <w:rsid w:val="0067460A"/>
    <w:rsid w:val="00683AAA"/>
    <w:rsid w:val="00690F15"/>
    <w:rsid w:val="006A38FE"/>
    <w:rsid w:val="00703C08"/>
    <w:rsid w:val="0071124C"/>
    <w:rsid w:val="007205F0"/>
    <w:rsid w:val="007F7EF7"/>
    <w:rsid w:val="008230F5"/>
    <w:rsid w:val="008673BF"/>
    <w:rsid w:val="00873838"/>
    <w:rsid w:val="008859EE"/>
    <w:rsid w:val="00887A0D"/>
    <w:rsid w:val="008E4076"/>
    <w:rsid w:val="00902BF2"/>
    <w:rsid w:val="00915CCA"/>
    <w:rsid w:val="0099332E"/>
    <w:rsid w:val="009A52F8"/>
    <w:rsid w:val="009C3253"/>
    <w:rsid w:val="00A421D7"/>
    <w:rsid w:val="00A9514C"/>
    <w:rsid w:val="00A9629E"/>
    <w:rsid w:val="00B14A88"/>
    <w:rsid w:val="00B27A7E"/>
    <w:rsid w:val="00B743C6"/>
    <w:rsid w:val="00BD197D"/>
    <w:rsid w:val="00C12DF9"/>
    <w:rsid w:val="00C15491"/>
    <w:rsid w:val="00C24A8C"/>
    <w:rsid w:val="00C35A0A"/>
    <w:rsid w:val="00C52808"/>
    <w:rsid w:val="00CB2F9F"/>
    <w:rsid w:val="00CE221E"/>
    <w:rsid w:val="00D41C4B"/>
    <w:rsid w:val="00D61A25"/>
    <w:rsid w:val="00E64817"/>
    <w:rsid w:val="00E70D32"/>
    <w:rsid w:val="00E8686D"/>
    <w:rsid w:val="00E928A2"/>
    <w:rsid w:val="00EC6A23"/>
    <w:rsid w:val="00F015C5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D1B68"/>
  <w15:chartTrackingRefBased/>
  <w15:docId w15:val="{58D7A57E-10FE-4BD9-9306-2799EE7D6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don sky</cp:lastModifiedBy>
  <cp:revision>3</cp:revision>
  <dcterms:created xsi:type="dcterms:W3CDTF">2018-12-11T00:34:00Z</dcterms:created>
  <dcterms:modified xsi:type="dcterms:W3CDTF">2018-12-11T09:19:00Z</dcterms:modified>
</cp:coreProperties>
</file>